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0638" w:rsidRDefault="005B0638">
      <w:r>
        <w:rPr>
          <w:noProof/>
        </w:rPr>
        <w:pict>
          <v:shape id="_x0000_s1039" style="position:absolute;left:0;text-align:left;margin-left:-15.9pt;margin-top:-14.2pt;width:315.6pt;height:336.55pt;z-index:251670528" coordsize="6312,6731" path="m1775,2411hdc1842,2416,1910,2415,1976,2427v37,7,113,51,150,67c2187,2520,2247,2542,2311,2561v34,10,66,26,100,34c2433,2600,2456,2604,2478,2611v34,10,100,34,100,34c2617,2639,2658,2638,2696,2628v41,-11,77,-36,117,-50c2942,2449,3013,2441,3181,2411v23,-4,45,-10,67,-17c3282,2384,3349,2360,3349,2360v21,-153,9,-299,-17,-452c3326,1808,3320,1707,3315,1607v-7,-151,-17,-301,-17,-452c3298,1038,3306,1389,3315,1506v6,79,50,158,67,235c3401,1826,3402,1928,3466,1992v11,33,22,67,33,100c3505,2109,3516,2143,3516,2143v18,161,12,327,50,485c3597,3031,3594,3410,3583,3817v9,387,6,707,67,1072c3644,5051,3642,5213,3633,5374v-2,28,-4,58,-16,84c3538,5632,3299,5743,3148,5843v-79,52,-96,121,-184,151c2905,6051,2808,6062,2729,6077v-22,22,-53,39,-67,67c2640,6189,2630,6243,2595,6278v-22,22,-67,67,-67,67c2377,6334,2309,6322,2177,6295v-319,17,-621,69,-938,84c1138,6446,1021,6472,904,6496v-54,37,-110,56,-167,84c719,6589,705,6605,686,6613v-32,14,-67,23,-100,34c569,6653,536,6664,536,6664v72,24,145,43,217,67c946,6712,1118,6690,1306,6664v250,-85,403,-42,737,-51c2283,6580,2521,6533,2763,6513v113,-38,231,-87,351,-101c3290,6392,3590,6385,3734,6379v1107,13,1034,-21,1657,50c5570,6423,5749,6431,5927,6412v78,-8,-156,-12,-234,-16c5576,6389,5458,6385,5341,6379v-313,-45,-639,-39,-954,-50c4311,6320,4227,6315,4152,6295v-34,-9,-67,-22,-100,-33c4035,6256,4002,6245,4002,6245v-25,-25,-60,-40,-84,-67c3891,6148,3851,6077,3851,6077v-42,-162,13,6,-50,-100c3792,5962,3791,5943,3784,5927v-31,-74,-51,-94,-100,-168c3662,5726,3639,5692,3617,5659v-11,-17,-34,-50,-34,-50c3559,5514,3519,5432,3483,5341v-15,-117,-38,-203,-67,-318c3410,5001,3405,4978,3399,4956v-6,-22,-17,-67,-17,-67c3338,4495,3358,4090,3432,3700v1,-44,-85,-858,201,-955c3682,2698,3737,2687,3801,2662v6,-56,9,-112,17,-168c3821,2477,3818,2450,3834,2444v53,-19,112,-11,168,-17c4155,2376,4067,2390,4270,2411v303,97,-248,38,552,66c5007,2472,5781,2488,5961,2427v22,-22,73,-67,84,-100c6070,2252,6070,2168,6095,2092v-13,-351,-90,-469,134,-686c6274,1216,6204,1444,6296,1305v13,-19,11,-45,16,-67c6290,1074,6286,903,6212,753v-14,-68,-30,-135,-50,-201c6152,518,6153,476,6128,451,6051,374,5984,285,5877,251,5633,,5029,71,4772,66,4415,59,4057,55,3700,50v-124,31,-244,69,-368,100c3277,205,3252,179,3198,234v-6,22,-6,47,-17,67c3169,321,3146,333,3131,351v-35,42,-33,51,-50,100c3074,524,3047,595,3047,669v,373,30,750,51,1122c3106,2327,3024,2616,3165,3030v-18,61,-49,120,-51,184c3081,4067,3184,3749,3081,4051v-68,405,-2,820,-84,1223c2989,5430,3031,5625,2913,5743v-38,115,-8,75,-67,134c2816,5970,2780,5966,2729,6044v-17,25,-79,117,-100,134c2615,6189,2595,6190,2578,6195v-206,56,-143,34,-435,50c1936,6316,1605,6268,1423,6262v-221,-45,-242,-30,-552,-17c784,6260,689,6273,603,6295v-132,33,-264,109,-402,117c134,6416,67,6412,,6412hae" filled="f">
            <v:path arrowok="t"/>
          </v:shape>
        </w:pict>
      </w:r>
      <w:r>
        <w:rPr>
          <w:noProof/>
        </w:rPr>
        <w:pict>
          <v:rect id="_x0000_s1034" style="position:absolute;left:0;text-align:left;margin-left:178.3pt;margin-top:9.2pt;width:107.15pt;height:38.5pt;z-index:251667456"/>
        </w:pict>
      </w:r>
      <w:r>
        <w:rPr>
          <w:noProof/>
        </w:rPr>
        <w:pict>
          <v:rect id="_x0000_s1026" style="position:absolute;left:0;text-align:left;margin-left:3.35pt;margin-top:9.2pt;width:107.15pt;height:38.5pt;z-index:251658240"/>
        </w:pict>
      </w:r>
    </w:p>
    <w:p w:rsidR="0031661C" w:rsidRDefault="005B0638" w:rsidP="005B0638">
      <w:pPr>
        <w:tabs>
          <w:tab w:val="left" w:pos="2311"/>
        </w:tabs>
      </w:pPr>
      <w:r>
        <w:tab/>
      </w:r>
      <w:r>
        <w:tab/>
      </w:r>
    </w:p>
    <w:p w:rsidR="005B0638" w:rsidRDefault="005B0638" w:rsidP="005B0638">
      <w:r>
        <w:rPr>
          <w:noProof/>
        </w:rPr>
        <w:pict>
          <v:rect id="_x0000_s1035" style="position:absolute;left:0;text-align:left;margin-left:178.3pt;margin-top:9.2pt;width:107.15pt;height:38.5pt;z-index:251668480"/>
        </w:pict>
      </w:r>
      <w:r>
        <w:rPr>
          <w:noProof/>
        </w:rPr>
        <w:pict>
          <v:rect id="_x0000_s1031" style="position:absolute;left:0;text-align:left;margin-left:3.35pt;margin-top:9.2pt;width:107.15pt;height:38.5pt;z-index:251664384"/>
        </w:pict>
      </w:r>
    </w:p>
    <w:p w:rsidR="005B0638" w:rsidRDefault="005B0638" w:rsidP="005B0638">
      <w:pPr>
        <w:tabs>
          <w:tab w:val="left" w:pos="2311"/>
        </w:tabs>
      </w:pPr>
      <w:r>
        <w:tab/>
      </w:r>
      <w:r>
        <w:tab/>
      </w:r>
    </w:p>
    <w:p w:rsidR="005B0638" w:rsidRPr="005B0638" w:rsidRDefault="005B0638" w:rsidP="005B0638">
      <w:pPr>
        <w:tabs>
          <w:tab w:val="left" w:pos="2311"/>
        </w:tabs>
        <w:rPr>
          <w:b/>
        </w:rPr>
      </w:pPr>
      <w:r>
        <w:rPr>
          <w:noProof/>
        </w:rPr>
        <w:pict>
          <v:rect id="_x0000_s1028" style="position:absolute;left:0;text-align:left;margin-left:178.3pt;margin-top:18.85pt;width:107.15pt;height:38.5pt;z-index:251660288"/>
        </w:pict>
      </w:r>
      <w:r>
        <w:rPr>
          <w:noProof/>
        </w:rPr>
        <w:pict>
          <v:rect id="_x0000_s1032" style="position:absolute;left:0;text-align:left;margin-left:3.35pt;margin-top:18.85pt;width:107.15pt;height:38.5pt;z-index:251665408"/>
        </w:pict>
      </w:r>
      <w:r>
        <w:t xml:space="preserve">                </w:t>
      </w:r>
      <w:proofErr w:type="gramStart"/>
      <w:r>
        <w:rPr>
          <w:b/>
        </w:rPr>
        <w:t>start</w:t>
      </w:r>
      <w:proofErr w:type="gramEnd"/>
    </w:p>
    <w:p w:rsidR="005B0638" w:rsidRDefault="005B0638" w:rsidP="005B0638">
      <w:pPr>
        <w:tabs>
          <w:tab w:val="left" w:pos="2311"/>
        </w:tabs>
      </w:pPr>
      <w:r>
        <w:tab/>
      </w:r>
      <w:r>
        <w:tab/>
      </w:r>
    </w:p>
    <w:p w:rsidR="005B0638" w:rsidRDefault="005B0638" w:rsidP="005B0638">
      <w:pPr>
        <w:tabs>
          <w:tab w:val="left" w:pos="2311"/>
        </w:tabs>
      </w:pPr>
    </w:p>
    <w:p w:rsidR="005B0638" w:rsidRDefault="005B0638" w:rsidP="005B0638">
      <w:pPr>
        <w:tabs>
          <w:tab w:val="left" w:pos="2311"/>
        </w:tabs>
      </w:pPr>
      <w:r>
        <w:rPr>
          <w:noProof/>
        </w:rPr>
        <w:pict>
          <v:rect id="_x0000_s1029" style="position:absolute;left:0;text-align:left;margin-left:178.3pt;margin-top:4.55pt;width:107.15pt;height:38.5pt;z-index:251661312"/>
        </w:pict>
      </w:r>
      <w:r>
        <w:rPr>
          <w:noProof/>
        </w:rPr>
        <w:pict>
          <v:rect id="_x0000_s1033" style="position:absolute;left:0;text-align:left;margin-left:3.35pt;margin-top:4.55pt;width:107.15pt;height:38.5pt;z-index:251666432"/>
        </w:pict>
      </w:r>
    </w:p>
    <w:p w:rsidR="005B0638" w:rsidRPr="005B0638" w:rsidRDefault="005B0638" w:rsidP="005B0638">
      <w:pPr>
        <w:tabs>
          <w:tab w:val="left" w:pos="2311"/>
        </w:tabs>
      </w:pPr>
    </w:p>
    <w:p w:rsidR="005B0638" w:rsidRDefault="005B0638" w:rsidP="005B0638">
      <w:pPr>
        <w:tabs>
          <w:tab w:val="left" w:pos="2311"/>
        </w:tabs>
      </w:pPr>
      <w:r>
        <w:rPr>
          <w:noProof/>
        </w:rPr>
        <w:pict>
          <v:rect id="_x0000_s1030" style="position:absolute;left:0;text-align:left;margin-left:178.3pt;margin-top:18.85pt;width:107.15pt;height:38.5pt;z-index:251662336"/>
        </w:pict>
      </w:r>
      <w:r>
        <w:rPr>
          <w:noProof/>
        </w:rPr>
        <w:pict>
          <v:rect id="_x0000_s1027" style="position:absolute;left:0;text-align:left;margin-left:3.35pt;margin-top:18.85pt;width:107.15pt;height:38.5pt;z-index:251659264">
            <v:textbox>
              <w:txbxContent>
                <w:p w:rsidR="005B0638" w:rsidRDefault="005B0638">
                  <w:pPr>
                    <w:ind w:left="0"/>
                  </w:pPr>
                  <w:r>
                    <w:t xml:space="preserve">          Student’s tables</w:t>
                  </w:r>
                </w:p>
              </w:txbxContent>
            </v:textbox>
          </v:rect>
        </w:pict>
      </w:r>
    </w:p>
    <w:p w:rsidR="005B0638" w:rsidRDefault="005B0638" w:rsidP="005B0638">
      <w:pPr>
        <w:tabs>
          <w:tab w:val="left" w:pos="2311"/>
        </w:tabs>
      </w:pPr>
      <w:r>
        <w:tab/>
      </w:r>
      <w:r>
        <w:tab/>
      </w:r>
    </w:p>
    <w:p w:rsidR="005B0638" w:rsidRDefault="005B0638" w:rsidP="005B0638">
      <w:pPr>
        <w:tabs>
          <w:tab w:val="left" w:pos="2311"/>
        </w:tabs>
        <w:ind w:left="0" w:firstLine="0"/>
      </w:pPr>
    </w:p>
    <w:p w:rsidR="005B0638" w:rsidRPr="005B0638" w:rsidRDefault="005B0638" w:rsidP="005B0638">
      <w:pPr>
        <w:tabs>
          <w:tab w:val="left" w:pos="2311"/>
        </w:tabs>
        <w:ind w:left="0" w:firstLine="0"/>
      </w:pPr>
      <w:r>
        <w:rPr>
          <w:noProof/>
        </w:rPr>
        <w:pict>
          <v:rect id="_x0000_s1036" style="position:absolute;margin-left:76.2pt;margin-top:32.6pt;width:148.15pt;height:37.65pt;z-index:251669504">
            <v:textbox>
              <w:txbxContent>
                <w:p w:rsidR="005B0638" w:rsidRDefault="005B0638">
                  <w:pPr>
                    <w:ind w:left="0"/>
                  </w:pPr>
                  <w:r>
                    <w:t xml:space="preserve">                   Teacher’s desk</w:t>
                  </w:r>
                </w:p>
              </w:txbxContent>
            </v:textbox>
          </v:rect>
        </w:pict>
      </w:r>
      <w:r>
        <w:rPr>
          <w:b/>
        </w:rPr>
        <w:t>End</w:t>
      </w:r>
    </w:p>
    <w:sectPr w:rsidR="005B0638" w:rsidRPr="005B0638" w:rsidSect="0031661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5B0638"/>
    <w:rsid w:val="0031661C"/>
    <w:rsid w:val="005B0638"/>
    <w:rsid w:val="005E6330"/>
    <w:rsid w:val="009858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  <w:ind w:left="360" w:hanging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661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E22EF7-8E0C-400E-8310-4DEFC41DF1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8</Words>
  <Characters>49</Characters>
  <Application>Microsoft Office Word</Application>
  <DocSecurity>0</DocSecurity>
  <Lines>1</Lines>
  <Paragraphs>1</Paragraphs>
  <ScaleCrop>false</ScaleCrop>
  <Company/>
  <LinksUpToDate>false</LinksUpToDate>
  <CharactersWithSpaces>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eotoole</dc:creator>
  <cp:lastModifiedBy>eotoole</cp:lastModifiedBy>
  <cp:revision>1</cp:revision>
  <dcterms:created xsi:type="dcterms:W3CDTF">2010-11-22T18:06:00Z</dcterms:created>
  <dcterms:modified xsi:type="dcterms:W3CDTF">2010-11-22T18:14:00Z</dcterms:modified>
</cp:coreProperties>
</file>